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776"/>
        <w:tblW w:w="1361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31"/>
        <w:gridCol w:w="6464"/>
        <w:gridCol w:w="3410"/>
        <w:gridCol w:w="3410"/>
      </w:tblGrid>
      <w:tr w:rsidR="00AC145A" w:rsidRPr="00412BC9" w:rsidTr="0055532C">
        <w:tc>
          <w:tcPr>
            <w:tcW w:w="6795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TITOLI VALUTABILI</w:t>
            </w:r>
          </w:p>
        </w:tc>
        <w:tc>
          <w:tcPr>
            <w:tcW w:w="34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ASSEGNATO</w:t>
            </w:r>
          </w:p>
        </w:tc>
        <w:tc>
          <w:tcPr>
            <w:tcW w:w="34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AUTOVALUTAZIONE</w:t>
            </w: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Vecchio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Ordinamento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triennale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4; </w:t>
            </w:r>
          </w:p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V.O.,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6</w:t>
            </w:r>
          </w:p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Dottorato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ricerca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Master,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Specializzazione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perfezionamento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titolo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lavorative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collaborazioni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PNRR, PON, POR, PNSD o in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universitari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extrascolastiche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Partecipazione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almeno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 ore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formatore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inerente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progettuali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interesse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specifico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Pubblicazione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monografie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articoli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riviste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scientifiche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giornali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pubblicazione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(ECDL, Microsoft, Cisco, ECDL, EIPASS, </w:t>
            </w:r>
            <w:r w:rsidRPr="00412BC9">
              <w:rPr>
                <w:rStyle w:val="Enfasicorsivo"/>
                <w:rFonts w:ascii="Times New Roman" w:hAnsi="Times New Roman" w:cs="Times New Roman"/>
                <w:color w:val="000000"/>
                <w:sz w:val="18"/>
                <w:szCs w:val="18"/>
              </w:rPr>
              <w:t>etc</w:t>
            </w: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linguistiche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conseguite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presso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certificatori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accreditati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C145A" w:rsidRPr="00412BC9" w:rsidTr="0055532C">
        <w:tc>
          <w:tcPr>
            <w:tcW w:w="6795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TOTALE ASSEGNATO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C145A" w:rsidRPr="00412BC9" w:rsidRDefault="00AC145A" w:rsidP="0055532C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MAX 100 PUNTI</w:t>
            </w:r>
          </w:p>
        </w:tc>
        <w:tc>
          <w:tcPr>
            <w:tcW w:w="34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 w:rsidR="00AC145A" w:rsidRPr="00412BC9" w:rsidRDefault="00AC145A" w:rsidP="0055532C">
            <w:pPr>
              <w:pStyle w:val="TableContents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F13A20" w:rsidRDefault="00F13A20" w:rsidP="00AC145A"/>
    <w:p w:rsidR="0055532C" w:rsidRDefault="0055532C" w:rsidP="0055532C">
      <w:r>
        <w:t>COGNOME E NOME:</w:t>
      </w:r>
    </w:p>
    <w:p w:rsidR="0055532C" w:rsidRDefault="0055532C" w:rsidP="0055532C">
      <w:r>
        <w:t>DISCIPLINA E CLASSE DI CONCORSO:</w:t>
      </w:r>
    </w:p>
    <w:p w:rsidR="0055532C" w:rsidRDefault="0055532C" w:rsidP="0055532C">
      <w:r>
        <w:t>MODULO DI INTERESSE:</w:t>
      </w:r>
    </w:p>
    <w:p w:rsidR="0055532C" w:rsidRDefault="0055532C" w:rsidP="0055532C"/>
    <w:p w:rsidR="0055532C" w:rsidRDefault="0055532C" w:rsidP="0055532C"/>
    <w:p w:rsidR="00AC145A" w:rsidRDefault="00AC145A" w:rsidP="00AC145A"/>
    <w:p w:rsidR="00AC145A" w:rsidRDefault="00AC145A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55532C" w:rsidRDefault="0055532C" w:rsidP="00AC145A"/>
    <w:p w:rsidR="00AC145A" w:rsidRDefault="00AC145A" w:rsidP="00AC145A">
      <w:r>
        <w:t xml:space="preserve">Palestrina, </w:t>
      </w:r>
      <w:proofErr w:type="spellStart"/>
      <w:r>
        <w:t>li</w:t>
      </w:r>
      <w:proofErr w:type="spellEnd"/>
    </w:p>
    <w:p w:rsidR="00AC145A" w:rsidRDefault="00AC145A" w:rsidP="00AC145A"/>
    <w:sectPr w:rsidR="00AC145A" w:rsidSect="00AC14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45A" w:rsidRDefault="00AC145A" w:rsidP="00AC145A">
      <w:r>
        <w:separator/>
      </w:r>
    </w:p>
  </w:endnote>
  <w:endnote w:type="continuationSeparator" w:id="0">
    <w:p w:rsidR="00AC145A" w:rsidRDefault="00AC145A" w:rsidP="00AC1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2C" w:rsidRDefault="0055532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2C" w:rsidRDefault="0055532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2C" w:rsidRDefault="0055532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45A" w:rsidRDefault="00AC145A" w:rsidP="00AC145A">
      <w:r>
        <w:separator/>
      </w:r>
    </w:p>
  </w:footnote>
  <w:footnote w:type="continuationSeparator" w:id="0">
    <w:p w:rsidR="00AC145A" w:rsidRDefault="00AC145A" w:rsidP="00AC1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2C" w:rsidRDefault="0055532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5A" w:rsidRDefault="00AC145A">
    <w:pPr>
      <w:pStyle w:val="Intestazione"/>
    </w:pPr>
    <w:proofErr w:type="spellStart"/>
    <w:r>
      <w:t>Scheda</w:t>
    </w:r>
    <w:proofErr w:type="spellEnd"/>
    <w:r>
      <w:t xml:space="preserve"> </w:t>
    </w:r>
    <w:proofErr w:type="spellStart"/>
    <w:r>
      <w:t>di</w:t>
    </w:r>
    <w:proofErr w:type="spellEnd"/>
    <w:r>
      <w:t xml:space="preserve"> </w:t>
    </w:r>
    <w:proofErr w:type="spellStart"/>
    <w:r>
      <w:t>autovalutazione</w:t>
    </w:r>
    <w:proofErr w:type="spellEnd"/>
    <w:r>
      <w:t xml:space="preserve"> ESPERTO</w:t>
    </w:r>
    <w:r w:rsidR="0055532C">
      <w:t xml:space="preserve"> circ. n. 51/2024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2C" w:rsidRDefault="0055532C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145A"/>
    <w:rsid w:val="00167C7C"/>
    <w:rsid w:val="0055532C"/>
    <w:rsid w:val="00AC145A"/>
    <w:rsid w:val="00F1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145A"/>
    <w:pPr>
      <w:widowControl w:val="0"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sid w:val="00AC145A"/>
    <w:rPr>
      <w:i/>
      <w:iCs/>
    </w:rPr>
  </w:style>
  <w:style w:type="character" w:customStyle="1" w:styleId="StrongEmphasis">
    <w:name w:val="Strong Emphasis"/>
    <w:qFormat/>
    <w:rsid w:val="00AC145A"/>
    <w:rPr>
      <w:b/>
      <w:bCs/>
    </w:rPr>
  </w:style>
  <w:style w:type="paragraph" w:customStyle="1" w:styleId="TableContents">
    <w:name w:val="Table Contents"/>
    <w:basedOn w:val="Normale"/>
    <w:qFormat/>
    <w:rsid w:val="00AC145A"/>
    <w:pPr>
      <w:suppressLineNumbers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C145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C145A"/>
    <w:rPr>
      <w:rFonts w:ascii="Liberation Serif" w:eastAsia="DejaVu Sans" w:hAnsi="Liberation Serif" w:cs="Mangal"/>
      <w:sz w:val="24"/>
      <w:szCs w:val="21"/>
      <w:lang w:val="en-US" w:eastAsia="zh-CN" w:bidi="hi-I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C145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C145A"/>
    <w:rPr>
      <w:rFonts w:ascii="Liberation Serif" w:eastAsia="DejaVu Sans" w:hAnsi="Liberation Serif" w:cs="Mangal"/>
      <w:sz w:val="24"/>
      <w:szCs w:val="21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2024-10-10T14:29:00Z</dcterms:created>
  <dcterms:modified xsi:type="dcterms:W3CDTF">2024-10-10T14:34:00Z</dcterms:modified>
</cp:coreProperties>
</file>