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66BE1" w:rsidRDefault="00B578D9" w:rsidP="00B578D9">
      <w:pPr>
        <w:pStyle w:val="Corpo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641C0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B578D9" w:rsidRPr="00D06A01" w:rsidRDefault="00B578D9" w:rsidP="00B578D9">
      <w:pPr>
        <w:pStyle w:val="Corpo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35FF4" w:rsidRDefault="00B578D9" w:rsidP="00B578D9">
      <w:pPr>
        <w:pStyle w:val="Corpo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Pr="00A35FF4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Comune</w:t>
      </w:r>
      <w:r w:rsidRPr="00A35FF4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C073F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7A7AD5" w:rsidRPr="001D1DF4" w:rsidRDefault="007A7AD5" w:rsidP="007A7AD5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7A7AD5" w:rsidRDefault="007A7AD5" w:rsidP="007A7AD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D1DF4">
        <w:rPr>
          <w:rFonts w:asciiTheme="minorHAnsi" w:hAnsiTheme="minorHAnsi" w:cstheme="minorHAnsi"/>
          <w:b/>
          <w:sz w:val="40"/>
          <w:szCs w:val="40"/>
        </w:rPr>
        <w:t>VERBALEDI EVACUAZIONE</w:t>
      </w:r>
      <w:r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1"/>
      </w:r>
    </w:p>
    <w:p w:rsidR="007A7AD5" w:rsidRPr="00A60E22" w:rsidRDefault="007A7AD5" w:rsidP="007A7AD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0E22">
        <w:rPr>
          <w:rFonts w:asciiTheme="minorHAnsi" w:hAnsiTheme="minorHAnsi" w:cstheme="minorHAnsi"/>
          <w:b/>
          <w:sz w:val="36"/>
          <w:szCs w:val="36"/>
        </w:rPr>
        <w:t>(ASSISTENT</w:t>
      </w:r>
      <w:r>
        <w:rPr>
          <w:rFonts w:asciiTheme="minorHAnsi" w:hAnsiTheme="minorHAnsi" w:cstheme="minorHAnsi"/>
          <w:b/>
          <w:sz w:val="36"/>
          <w:szCs w:val="36"/>
        </w:rPr>
        <w:t>E TECNICO</w:t>
      </w:r>
      <w:r w:rsidR="00641C07">
        <w:rPr>
          <w:rFonts w:asciiTheme="minorHAnsi" w:hAnsiTheme="minorHAnsi" w:cstheme="minorHAnsi"/>
          <w:b/>
          <w:sz w:val="36"/>
          <w:szCs w:val="36"/>
        </w:rPr>
        <w:t xml:space="preserve"> A.T.</w:t>
      </w:r>
      <w:r w:rsidRPr="00A60E22">
        <w:rPr>
          <w:rFonts w:asciiTheme="minorHAnsi" w:hAnsiTheme="minorHAnsi" w:cstheme="minorHAnsi"/>
          <w:b/>
          <w:sz w:val="36"/>
          <w:szCs w:val="36"/>
        </w:rPr>
        <w:t>)</w:t>
      </w:r>
    </w:p>
    <w:p w:rsidR="007A7AD5" w:rsidRPr="009A71C9" w:rsidRDefault="007A7AD5" w:rsidP="007A7AD5">
      <w:pPr>
        <w:rPr>
          <w:rFonts w:asciiTheme="minorHAnsi" w:hAnsiTheme="minorHAnsi" w:cstheme="minorHAnsi"/>
          <w:b/>
          <w:sz w:val="10"/>
          <w:szCs w:val="10"/>
        </w:rPr>
      </w:pPr>
    </w:p>
    <w:p w:rsidR="007A7AD5" w:rsidRPr="009A71C9" w:rsidRDefault="007A7AD5" w:rsidP="007A7AD5">
      <w:pPr>
        <w:pStyle w:val="Corpo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7A7AD5" w:rsidRDefault="007A7AD5" w:rsidP="007A7AD5">
      <w:pPr>
        <w:pStyle w:val="Corpotesto"/>
        <w:rPr>
          <w:rFonts w:asciiTheme="minorHAnsi" w:hAnsiTheme="minorHAnsi" w:cstheme="minorHAnsi"/>
          <w:sz w:val="20"/>
        </w:rPr>
      </w:pPr>
    </w:p>
    <w:p w:rsidR="007A7AD5" w:rsidRPr="00A35FF4" w:rsidRDefault="007A7AD5" w:rsidP="007A7AD5">
      <w:pPr>
        <w:pStyle w:val="Corpotesto"/>
        <w:tabs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45A99" w:rsidRDefault="00641C07" w:rsidP="00345A99">
      <w:pPr>
        <w:pStyle w:val="Corpo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Laboratorio/</w:t>
      </w:r>
      <w:r w:rsidR="00345A99">
        <w:rPr>
          <w:rFonts w:asciiTheme="minorHAnsi" w:hAnsiTheme="minorHAnsi" w:cstheme="minorHAnsi"/>
          <w:sz w:val="24"/>
          <w:szCs w:val="24"/>
        </w:rPr>
        <w:t>Ufficio</w:t>
      </w:r>
      <w:r w:rsidR="00345A99" w:rsidRPr="001E046C">
        <w:rPr>
          <w:rFonts w:asciiTheme="minorHAnsi" w:hAnsiTheme="minorHAnsi" w:cstheme="minorHAnsi"/>
          <w:sz w:val="16"/>
          <w:szCs w:val="16"/>
        </w:rPr>
        <w:tab/>
      </w:r>
      <w:r w:rsidR="00345A99">
        <w:rPr>
          <w:rFonts w:asciiTheme="minorHAnsi" w:hAnsiTheme="minorHAnsi" w:cstheme="minorHAnsi"/>
          <w:sz w:val="24"/>
          <w:szCs w:val="24"/>
        </w:rPr>
        <w:tab/>
      </w:r>
      <w:r w:rsidR="00345A99"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="00345A99" w:rsidRPr="001E046C">
        <w:rPr>
          <w:rFonts w:asciiTheme="minorHAnsi" w:hAnsiTheme="minorHAnsi" w:cstheme="minorHAnsi"/>
          <w:sz w:val="16"/>
          <w:szCs w:val="16"/>
        </w:rPr>
        <w:tab/>
      </w:r>
      <w:r w:rsidR="00345A99"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="00345A99" w:rsidRPr="005E2E34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>Nominativo/i A.T.</w:t>
      </w:r>
      <w:r w:rsidRPr="00A35FF4">
        <w:rPr>
          <w:rFonts w:asciiTheme="minorHAnsi" w:hAnsiTheme="minorHAnsi" w:cstheme="minorHAnsi"/>
          <w:sz w:val="24"/>
          <w:szCs w:val="24"/>
        </w:rPr>
        <w:t>/i presente/i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2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pStyle w:val="Corpotesto"/>
        <w:tabs>
          <w:tab w:val="left" w:pos="-5529"/>
          <w:tab w:val="right" w:leader="dot" w:pos="-5245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A35FF4" w:rsidRDefault="007A7AD5" w:rsidP="007A7AD5">
      <w:pPr>
        <w:pStyle w:val="Corpo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N° A.T.</w:t>
      </w:r>
      <w:r w:rsidRPr="00A35FF4">
        <w:rPr>
          <w:rFonts w:asciiTheme="minorHAnsi" w:hAnsiTheme="minorHAnsi" w:cstheme="minorHAnsi"/>
          <w:sz w:val="24"/>
          <w:szCs w:val="24"/>
        </w:rPr>
        <w:t xml:space="preserve"> /i presente/i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N° A.T.</w:t>
      </w:r>
      <w:r w:rsidRPr="00A35FF4">
        <w:rPr>
          <w:rFonts w:asciiTheme="minorHAnsi" w:hAnsiTheme="minorHAnsi" w:cstheme="minorHAnsi"/>
          <w:sz w:val="24"/>
          <w:szCs w:val="24"/>
        </w:rPr>
        <w:t xml:space="preserve"> /i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7A7AD5" w:rsidRDefault="007A7AD5" w:rsidP="007A7AD5">
      <w:pPr>
        <w:pStyle w:val="Corpotesto"/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N° A.T./</w:t>
      </w:r>
      <w:proofErr w:type="spellStart"/>
      <w:r>
        <w:rPr>
          <w:rFonts w:asciiTheme="minorHAnsi" w:hAnsiTheme="minorHAnsi" w:cstheme="minorHAnsi"/>
          <w:sz w:val="24"/>
          <w:szCs w:val="24"/>
        </w:rPr>
        <w:t>icon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disabilità motoria</w:t>
      </w:r>
      <w:r w:rsidRPr="00D52170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N° A.T./i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D52170">
        <w:rPr>
          <w:rFonts w:asciiTheme="minorHAnsi" w:hAnsiTheme="minorHAnsi" w:cstheme="minorHAnsi"/>
          <w:sz w:val="16"/>
          <w:szCs w:val="16"/>
        </w:rPr>
        <w:tab/>
      </w:r>
    </w:p>
    <w:p w:rsidR="007A7AD5" w:rsidRPr="007A7AD5" w:rsidRDefault="007A7AD5" w:rsidP="007A7AD5">
      <w:pPr>
        <w:pStyle w:val="Corpo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A35FF4" w:rsidRDefault="007A7AD5" w:rsidP="007A7AD5">
      <w:pPr>
        <w:pStyle w:val="Corpo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N° A.T. /</w:t>
      </w:r>
      <w:proofErr w:type="spellStart"/>
      <w:r>
        <w:rPr>
          <w:rFonts w:asciiTheme="minorHAnsi" w:hAnsiTheme="minorHAnsi" w:cstheme="minorHAnsi"/>
          <w:sz w:val="24"/>
          <w:szCs w:val="24"/>
        </w:rPr>
        <w:t>icon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disabilità uditiva 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Pr="00762A2F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D06A01" w:rsidRDefault="007A7AD5" w:rsidP="007A7AD5">
      <w:pPr>
        <w:pStyle w:val="Corpo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7A7AD5" w:rsidRPr="00A35FF4" w:rsidRDefault="007A7AD5" w:rsidP="007A7AD5">
      <w:pPr>
        <w:pStyle w:val="Corpo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7A7AD5" w:rsidRPr="00D06A01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7A7AD5" w:rsidRPr="001E046C" w:rsidRDefault="007A7AD5" w:rsidP="007A7AD5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762A2F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</w:rPr>
      </w:pPr>
    </w:p>
    <w:p w:rsidR="007A7AD5" w:rsidRPr="00DB5456" w:rsidRDefault="007A7AD5" w:rsidP="007A7AD5">
      <w:pPr>
        <w:tabs>
          <w:tab w:val="right" w:leader="dot" w:pos="9356"/>
        </w:tabs>
        <w:ind w:left="170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Firma del Coordinatore dell’emergenza/DSGA o Ass. Tecnico</w:t>
      </w:r>
    </w:p>
    <w:p w:rsidR="00FA06E3" w:rsidRDefault="00FA06E3">
      <w:pPr>
        <w:rPr>
          <w:rFonts w:asciiTheme="minorHAnsi" w:hAnsiTheme="minorHAnsi" w:cstheme="minorHAnsi"/>
          <w:sz w:val="16"/>
          <w:szCs w:val="16"/>
        </w:rPr>
      </w:pPr>
    </w:p>
    <w:sectPr w:rsidR="00FA06E3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545" w:rsidRDefault="00996545" w:rsidP="00C958FE">
      <w:r>
        <w:separator/>
      </w:r>
    </w:p>
  </w:endnote>
  <w:endnote w:type="continuationSeparator" w:id="0">
    <w:p w:rsidR="00996545" w:rsidRDefault="00996545" w:rsidP="00C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545" w:rsidRDefault="00996545" w:rsidP="00C958FE">
      <w:r>
        <w:separator/>
      </w:r>
    </w:p>
  </w:footnote>
  <w:footnote w:type="continuationSeparator" w:id="0">
    <w:p w:rsidR="00996545" w:rsidRDefault="00996545" w:rsidP="00C958FE">
      <w:r>
        <w:continuationSeparator/>
      </w:r>
    </w:p>
  </w:footnote>
  <w:footnote w:id="1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2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>Nominativi.</w:t>
      </w:r>
    </w:p>
  </w:footnote>
  <w:footnote w:id="3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 w15:restartNumberingAfterBreak="0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 w15:restartNumberingAfterBreak="0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 w15:restartNumberingAfterBreak="0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 w15:restartNumberingAfterBreak="0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 w15:restartNumberingAfterBreak="0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 w15:restartNumberingAfterBreak="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85991653">
    <w:abstractNumId w:val="6"/>
  </w:num>
  <w:num w:numId="2" w16cid:durableId="1699427134">
    <w:abstractNumId w:val="5"/>
  </w:num>
  <w:num w:numId="3" w16cid:durableId="573121673">
    <w:abstractNumId w:val="12"/>
  </w:num>
  <w:num w:numId="4" w16cid:durableId="1299992928">
    <w:abstractNumId w:val="8"/>
  </w:num>
  <w:num w:numId="5" w16cid:durableId="598299814">
    <w:abstractNumId w:val="9"/>
  </w:num>
  <w:num w:numId="6" w16cid:durableId="1553616128">
    <w:abstractNumId w:val="0"/>
  </w:num>
  <w:num w:numId="7" w16cid:durableId="1678384759">
    <w:abstractNumId w:val="7"/>
  </w:num>
  <w:num w:numId="8" w16cid:durableId="1611551071">
    <w:abstractNumId w:val="4"/>
  </w:num>
  <w:num w:numId="9" w16cid:durableId="98109278">
    <w:abstractNumId w:val="11"/>
  </w:num>
  <w:num w:numId="10" w16cid:durableId="1918322600">
    <w:abstractNumId w:val="3"/>
  </w:num>
  <w:num w:numId="11" w16cid:durableId="1228998070">
    <w:abstractNumId w:val="2"/>
  </w:num>
  <w:num w:numId="12" w16cid:durableId="241108696">
    <w:abstractNumId w:val="10"/>
  </w:num>
  <w:num w:numId="13" w16cid:durableId="37331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302"/>
    <w:rsid w:val="0006434C"/>
    <w:rsid w:val="000B5ABA"/>
    <w:rsid w:val="000E1012"/>
    <w:rsid w:val="000F70DE"/>
    <w:rsid w:val="0014252D"/>
    <w:rsid w:val="001501BC"/>
    <w:rsid w:val="00195808"/>
    <w:rsid w:val="001963F2"/>
    <w:rsid w:val="001D1DF4"/>
    <w:rsid w:val="001E046C"/>
    <w:rsid w:val="001F78AA"/>
    <w:rsid w:val="002237E8"/>
    <w:rsid w:val="00243F95"/>
    <w:rsid w:val="002869F0"/>
    <w:rsid w:val="002D73F3"/>
    <w:rsid w:val="0032469D"/>
    <w:rsid w:val="00345A99"/>
    <w:rsid w:val="00362227"/>
    <w:rsid w:val="003856F2"/>
    <w:rsid w:val="00397556"/>
    <w:rsid w:val="003E5AC2"/>
    <w:rsid w:val="003F1A09"/>
    <w:rsid w:val="003F7FA4"/>
    <w:rsid w:val="004471FA"/>
    <w:rsid w:val="00462379"/>
    <w:rsid w:val="00465971"/>
    <w:rsid w:val="00476574"/>
    <w:rsid w:val="004E19DE"/>
    <w:rsid w:val="0053008C"/>
    <w:rsid w:val="005547D2"/>
    <w:rsid w:val="00554F3E"/>
    <w:rsid w:val="005779D6"/>
    <w:rsid w:val="00586BCE"/>
    <w:rsid w:val="005A1240"/>
    <w:rsid w:val="005D1855"/>
    <w:rsid w:val="005D1A06"/>
    <w:rsid w:val="00641C07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5EF1"/>
    <w:rsid w:val="007A7AD5"/>
    <w:rsid w:val="00820075"/>
    <w:rsid w:val="00850B84"/>
    <w:rsid w:val="0086788F"/>
    <w:rsid w:val="008845B0"/>
    <w:rsid w:val="008D4A2D"/>
    <w:rsid w:val="00905096"/>
    <w:rsid w:val="00942A64"/>
    <w:rsid w:val="009732AE"/>
    <w:rsid w:val="00996545"/>
    <w:rsid w:val="009A71C9"/>
    <w:rsid w:val="009B4A9D"/>
    <w:rsid w:val="009C0F2A"/>
    <w:rsid w:val="00A24302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A7F31"/>
    <w:rsid w:val="00AD7586"/>
    <w:rsid w:val="00B13D9D"/>
    <w:rsid w:val="00B4263D"/>
    <w:rsid w:val="00B47ADF"/>
    <w:rsid w:val="00B578D9"/>
    <w:rsid w:val="00B73739"/>
    <w:rsid w:val="00BC49AA"/>
    <w:rsid w:val="00C073F1"/>
    <w:rsid w:val="00C07900"/>
    <w:rsid w:val="00C33438"/>
    <w:rsid w:val="00C50796"/>
    <w:rsid w:val="00C71CCA"/>
    <w:rsid w:val="00C744CD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4797"/>
    <w:rsid w:val="00DB5456"/>
    <w:rsid w:val="00DB7F06"/>
    <w:rsid w:val="00DC2AA2"/>
    <w:rsid w:val="00DF6FAE"/>
    <w:rsid w:val="00DF72F1"/>
    <w:rsid w:val="00E12815"/>
    <w:rsid w:val="00E92EBD"/>
    <w:rsid w:val="00EB22A1"/>
    <w:rsid w:val="00EE45B0"/>
    <w:rsid w:val="00F02EAE"/>
    <w:rsid w:val="00F22FE5"/>
    <w:rsid w:val="00F43FD6"/>
    <w:rsid w:val="00F66E61"/>
    <w:rsid w:val="00F77067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D03FB"/>
  <w15:docId w15:val="{DB0F3BE4-95F4-4F3C-83B9-5B843B22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Marcello Presutti</cp:lastModifiedBy>
  <cp:revision>45</cp:revision>
  <cp:lastPrinted>2025-05-28T18:52:00Z</cp:lastPrinted>
  <dcterms:created xsi:type="dcterms:W3CDTF">2023-08-25T12:12:00Z</dcterms:created>
  <dcterms:modified xsi:type="dcterms:W3CDTF">2025-05-28T18:53:00Z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