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896" w:rsidRDefault="009558EE">
      <w:r>
        <w:t>CHEDA ANAGRAFICA</w:t>
      </w:r>
      <w:bookmarkStart w:id="0" w:name="_GoBack"/>
      <w:bookmarkEnd w:id="0"/>
      <w:r w:rsidR="00BE2AF0">
        <w:t xml:space="preserve"> PER REGISTRAZIONE DIPENDENTE SULLE PIATTAFORME DIGITALI</w:t>
      </w:r>
    </w:p>
    <w:p w:rsidR="00402DF4" w:rsidRDefault="00402DF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4"/>
        <w:gridCol w:w="4804"/>
      </w:tblGrid>
      <w:tr w:rsidR="00402DF4" w:rsidTr="00402DF4">
        <w:tc>
          <w:tcPr>
            <w:tcW w:w="4889" w:type="dxa"/>
          </w:tcPr>
          <w:p w:rsidR="00402DF4" w:rsidRDefault="00402DF4">
            <w:r>
              <w:t>COGNOME</w:t>
            </w:r>
          </w:p>
        </w:tc>
        <w:tc>
          <w:tcPr>
            <w:tcW w:w="4889" w:type="dxa"/>
          </w:tcPr>
          <w:p w:rsidR="00402DF4" w:rsidRDefault="00402DF4"/>
        </w:tc>
      </w:tr>
      <w:tr w:rsidR="00402DF4" w:rsidTr="00402DF4">
        <w:tc>
          <w:tcPr>
            <w:tcW w:w="4889" w:type="dxa"/>
          </w:tcPr>
          <w:p w:rsidR="00402DF4" w:rsidRDefault="00402DF4">
            <w:r>
              <w:t>NOME</w:t>
            </w:r>
          </w:p>
        </w:tc>
        <w:tc>
          <w:tcPr>
            <w:tcW w:w="4889" w:type="dxa"/>
          </w:tcPr>
          <w:p w:rsidR="00402DF4" w:rsidRDefault="00402DF4"/>
        </w:tc>
      </w:tr>
      <w:tr w:rsidR="00402DF4" w:rsidTr="00402DF4">
        <w:tc>
          <w:tcPr>
            <w:tcW w:w="4889" w:type="dxa"/>
          </w:tcPr>
          <w:p w:rsidR="00402DF4" w:rsidRDefault="00402DF4">
            <w:r>
              <w:t>DATA NASCITA</w:t>
            </w:r>
          </w:p>
        </w:tc>
        <w:tc>
          <w:tcPr>
            <w:tcW w:w="4889" w:type="dxa"/>
          </w:tcPr>
          <w:p w:rsidR="00402DF4" w:rsidRDefault="00402DF4"/>
        </w:tc>
      </w:tr>
      <w:tr w:rsidR="00402DF4" w:rsidTr="00402DF4">
        <w:tc>
          <w:tcPr>
            <w:tcW w:w="4889" w:type="dxa"/>
          </w:tcPr>
          <w:p w:rsidR="00402DF4" w:rsidRDefault="00BE2AF0">
            <w:r>
              <w:t>LUOGO DI NASCITA</w:t>
            </w:r>
          </w:p>
        </w:tc>
        <w:tc>
          <w:tcPr>
            <w:tcW w:w="4889" w:type="dxa"/>
          </w:tcPr>
          <w:p w:rsidR="00402DF4" w:rsidRDefault="00402DF4"/>
        </w:tc>
      </w:tr>
      <w:tr w:rsidR="00402DF4" w:rsidTr="00402DF4">
        <w:tc>
          <w:tcPr>
            <w:tcW w:w="4889" w:type="dxa"/>
          </w:tcPr>
          <w:p w:rsidR="00402DF4" w:rsidRDefault="00402DF4">
            <w:r>
              <w:t>CODICE FISCALE</w:t>
            </w:r>
          </w:p>
        </w:tc>
        <w:tc>
          <w:tcPr>
            <w:tcW w:w="4889" w:type="dxa"/>
          </w:tcPr>
          <w:p w:rsidR="00402DF4" w:rsidRDefault="00402DF4"/>
        </w:tc>
      </w:tr>
      <w:tr w:rsidR="00402DF4" w:rsidTr="00402DF4">
        <w:tc>
          <w:tcPr>
            <w:tcW w:w="4889" w:type="dxa"/>
          </w:tcPr>
          <w:p w:rsidR="00402DF4" w:rsidRDefault="00402DF4">
            <w:r>
              <w:t>RESIDENZA</w:t>
            </w:r>
          </w:p>
        </w:tc>
        <w:tc>
          <w:tcPr>
            <w:tcW w:w="4889" w:type="dxa"/>
          </w:tcPr>
          <w:p w:rsidR="00402DF4" w:rsidRDefault="00402DF4"/>
        </w:tc>
      </w:tr>
      <w:tr w:rsidR="00402DF4" w:rsidTr="00402DF4">
        <w:tc>
          <w:tcPr>
            <w:tcW w:w="4889" w:type="dxa"/>
          </w:tcPr>
          <w:p w:rsidR="00402DF4" w:rsidRDefault="00402DF4">
            <w:r>
              <w:t>RECAPITO TELEFONICO</w:t>
            </w:r>
          </w:p>
        </w:tc>
        <w:tc>
          <w:tcPr>
            <w:tcW w:w="4889" w:type="dxa"/>
          </w:tcPr>
          <w:p w:rsidR="00402DF4" w:rsidRDefault="00402DF4"/>
        </w:tc>
      </w:tr>
      <w:tr w:rsidR="00402DF4" w:rsidTr="00402DF4">
        <w:tc>
          <w:tcPr>
            <w:tcW w:w="4889" w:type="dxa"/>
          </w:tcPr>
          <w:p w:rsidR="00402DF4" w:rsidRDefault="00402DF4">
            <w:r>
              <w:t>E-MAIL</w:t>
            </w:r>
          </w:p>
        </w:tc>
        <w:tc>
          <w:tcPr>
            <w:tcW w:w="4889" w:type="dxa"/>
          </w:tcPr>
          <w:p w:rsidR="00402DF4" w:rsidRDefault="00402DF4"/>
        </w:tc>
      </w:tr>
      <w:tr w:rsidR="00402DF4" w:rsidTr="00402DF4">
        <w:tc>
          <w:tcPr>
            <w:tcW w:w="4889" w:type="dxa"/>
          </w:tcPr>
          <w:p w:rsidR="00402DF4" w:rsidRDefault="00BE2AF0">
            <w:r>
              <w:t>RUOLO (DOCENTE / A.T.A.)</w:t>
            </w:r>
          </w:p>
        </w:tc>
        <w:tc>
          <w:tcPr>
            <w:tcW w:w="4889" w:type="dxa"/>
          </w:tcPr>
          <w:p w:rsidR="00402DF4" w:rsidRDefault="00402DF4"/>
        </w:tc>
      </w:tr>
      <w:tr w:rsidR="00402DF4" w:rsidTr="00402DF4">
        <w:tc>
          <w:tcPr>
            <w:tcW w:w="4889" w:type="dxa"/>
          </w:tcPr>
          <w:p w:rsidR="00402DF4" w:rsidRDefault="00402DF4">
            <w:r>
              <w:t>MATERIA</w:t>
            </w:r>
            <w:r w:rsidR="00BE2AF0">
              <w:t xml:space="preserve"> O PROFILO</w:t>
            </w:r>
          </w:p>
        </w:tc>
        <w:tc>
          <w:tcPr>
            <w:tcW w:w="4889" w:type="dxa"/>
          </w:tcPr>
          <w:p w:rsidR="00402DF4" w:rsidRDefault="00402DF4"/>
        </w:tc>
      </w:tr>
      <w:tr w:rsidR="00BE2AF0" w:rsidTr="00402DF4">
        <w:tc>
          <w:tcPr>
            <w:tcW w:w="4889" w:type="dxa"/>
          </w:tcPr>
          <w:p w:rsidR="00BE2AF0" w:rsidRDefault="00BE2AF0">
            <w:r>
              <w:t>NUMERO PARTITA SPESA FISSA</w:t>
            </w:r>
          </w:p>
        </w:tc>
        <w:tc>
          <w:tcPr>
            <w:tcW w:w="4889" w:type="dxa"/>
          </w:tcPr>
          <w:p w:rsidR="00BE2AF0" w:rsidRDefault="00BE2AF0"/>
        </w:tc>
      </w:tr>
    </w:tbl>
    <w:p w:rsidR="00402DF4" w:rsidRDefault="00402DF4"/>
    <w:p w:rsidR="00402DF4" w:rsidRDefault="00402DF4">
      <w:r>
        <w:t>Scrivere in stampatello e in forma chiara e leggibile</w:t>
      </w:r>
    </w:p>
    <w:sectPr w:rsidR="00402D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DF4"/>
    <w:rsid w:val="00055896"/>
    <w:rsid w:val="00402DF4"/>
    <w:rsid w:val="009558EE"/>
    <w:rsid w:val="00BE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7A429-AB59-4ED0-8495-291E13FE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02D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UFF.DSGA</dc:creator>
  <cp:lastModifiedBy>Roberto Germini</cp:lastModifiedBy>
  <cp:revision>3</cp:revision>
  <dcterms:created xsi:type="dcterms:W3CDTF">2026-08-26T10:37:00Z</dcterms:created>
  <dcterms:modified xsi:type="dcterms:W3CDTF">2026-08-27T07:31:00Z</dcterms:modified>
</cp:coreProperties>
</file>